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52C56" w:rsidRPr="00452C56" w:rsidTr="00452C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452C56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2023 г.</w:t>
            </w:r>
            <w:r w:rsidRPr="00452C56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2024 и 2025 годов</w:t>
            </w:r>
          </w:p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</w:t>
            </w:r>
          </w:p>
        </w:tc>
      </w:tr>
    </w:tbl>
    <w:p w:rsidR="00452C56" w:rsidRPr="00452C56" w:rsidRDefault="00452C56" w:rsidP="00452C56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5250"/>
        <w:gridCol w:w="2625"/>
        <w:gridCol w:w="1969"/>
      </w:tblGrid>
      <w:tr w:rsidR="00452C56" w:rsidRPr="00452C56" w:rsidTr="00452C56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01.01.2023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452C56" w:rsidRPr="00452C56" w:rsidTr="00452C56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92304695</w:t>
            </w:r>
          </w:p>
        </w:tc>
      </w:tr>
      <w:tr w:rsidR="00452C56" w:rsidRPr="00452C56" w:rsidTr="00452C56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940</w:t>
            </w:r>
          </w:p>
        </w:tc>
      </w:tr>
      <w:tr w:rsidR="00452C56" w:rsidRPr="00452C56" w:rsidTr="00452C56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РЕБЕНКА-ДЕТСКИЙ САД №6 "ЖАР-ПТИЦА" Г.АЛЬМЕТЬЕВСКА"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923Г5673</w:t>
            </w:r>
          </w:p>
        </w:tc>
      </w:tr>
      <w:tr w:rsidR="00452C56" w:rsidRPr="00452C56" w:rsidTr="00452C56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1644095003</w:t>
            </w:r>
          </w:p>
        </w:tc>
      </w:tr>
      <w:tr w:rsidR="00452C56" w:rsidRPr="00452C56" w:rsidTr="00452C56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452C56" w:rsidRPr="00452C56" w:rsidTr="00452C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452C56" w:rsidRPr="00452C56" w:rsidRDefault="00452C56" w:rsidP="00452C5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452C56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452C56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452C56" w:rsidRPr="00452C56" w:rsidRDefault="00452C56" w:rsidP="00452C56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452C56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452C56" w:rsidRPr="00452C56" w:rsidRDefault="00452C56" w:rsidP="00452C5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538"/>
        <w:gridCol w:w="359"/>
        <w:gridCol w:w="1213"/>
        <w:gridCol w:w="1071"/>
        <w:gridCol w:w="1090"/>
        <w:gridCol w:w="1090"/>
        <w:gridCol w:w="894"/>
      </w:tblGrid>
      <w:tr w:rsidR="00452C56" w:rsidRPr="00452C56" w:rsidTr="00452C56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452C56" w:rsidRPr="00452C56" w:rsidTr="00452C56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452C56" w:rsidRPr="00452C56" w:rsidTr="00452C56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2 686 101,16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2 686 101,16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2 686 101,16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2 686 101,16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2 686 101,16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2 686 101,16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43 972 628,58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43 972 628,58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43 972 628,58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43 972 628,58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43 972 628,58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43 972 628,58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33 576 306,91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33 576 306,91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33 576 306,91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10 396 321,67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10 396 321,67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10 396 321,67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46 658 729,74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46 658 729,74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46 658 729,74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29 285 530,85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29 285 530,85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29 285 530,85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22 527 871,75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22 527 871,75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22 527 871,75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6 757 659,10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6 757 659,10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6 757 659,10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6 757 659,10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6 757 659,10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6 757 659,10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3 663 240,00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3 663 240,00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3 663 240,00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3 663 240,00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3 663 240,00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3 663 240,00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11 666 736,28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11 666 736,28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11 666 736,28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2 043 222,61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2 043 222,61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2 043 222,61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строительство (реконструкция) объектов недвижимого имущества 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Выплаты, уменьшающие доход,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452C56" w:rsidRPr="00452C56" w:rsidRDefault="00452C56" w:rsidP="00452C5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452C56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452C56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452C56" w:rsidRPr="00452C56" w:rsidRDefault="00452C56" w:rsidP="00452C56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452C56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452C56" w:rsidRPr="00452C56" w:rsidRDefault="00452C56" w:rsidP="00452C5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533"/>
        <w:gridCol w:w="533"/>
        <w:gridCol w:w="618"/>
        <w:gridCol w:w="1186"/>
        <w:gridCol w:w="978"/>
        <w:gridCol w:w="1039"/>
        <w:gridCol w:w="1039"/>
        <w:gridCol w:w="1039"/>
        <w:gridCol w:w="825"/>
      </w:tblGrid>
      <w:tr w:rsidR="00452C56" w:rsidRPr="00452C56" w:rsidTr="00452C56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452C56" w:rsidRPr="00452C56" w:rsidTr="00452C56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452C56" w:rsidRPr="00452C56" w:rsidTr="00452C56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4 254 635,05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4 254 635,05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4 254 635,05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4 254 635,05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4 254 635,05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4 254 635,05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9 455 323,84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9 455 323,84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9 455 323,84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9 455 323,84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9 455 323,84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9 455 323,84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соответствующему году закупки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13 709 958,89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52C56" w:rsidRPr="00452C56" w:rsidTr="00452C5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52C56" w:rsidRPr="00452C56" w:rsidRDefault="00452C56" w:rsidP="00452C5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52C56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452C56" w:rsidRPr="00452C56" w:rsidRDefault="00452C56" w:rsidP="00452C5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452C56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165032" w:rsidRDefault="00452C56">
      <w:bookmarkStart w:id="0" w:name="_GoBack"/>
      <w:bookmarkEnd w:id="0"/>
    </w:p>
    <w:sectPr w:rsidR="0016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A1"/>
    <w:rsid w:val="00452C56"/>
    <w:rsid w:val="004A71A1"/>
    <w:rsid w:val="00854AF3"/>
    <w:rsid w:val="00B5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93599-58CA-41F0-AE90-343432F2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2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2C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52C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2C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2C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52C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45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52C56"/>
    <w:rPr>
      <w:b/>
      <w:bCs/>
    </w:rPr>
  </w:style>
  <w:style w:type="character" w:customStyle="1" w:styleId="printformprintbutton">
    <w:name w:val="printformprintbutton"/>
    <w:basedOn w:val="a0"/>
    <w:rsid w:val="00452C56"/>
  </w:style>
  <w:style w:type="character" w:styleId="a4">
    <w:name w:val="Hyperlink"/>
    <w:basedOn w:val="a0"/>
    <w:uiPriority w:val="99"/>
    <w:semiHidden/>
    <w:unhideWhenUsed/>
    <w:rsid w:val="00452C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52C5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1736</Words>
  <Characters>9900</Characters>
  <Application>Microsoft Office Word</Application>
  <DocSecurity>0</DocSecurity>
  <Lines>82</Lines>
  <Paragraphs>23</Paragraphs>
  <ScaleCrop>false</ScaleCrop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Диана Евгеньевна</dc:creator>
  <cp:keywords/>
  <dc:description/>
  <cp:lastModifiedBy>Петрова Диана Евгеньевна</cp:lastModifiedBy>
  <cp:revision>2</cp:revision>
  <dcterms:created xsi:type="dcterms:W3CDTF">2023-04-24T11:18:00Z</dcterms:created>
  <dcterms:modified xsi:type="dcterms:W3CDTF">2023-04-24T11:18:00Z</dcterms:modified>
</cp:coreProperties>
</file>